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5201" w14:textId="0BA1BD05" w:rsidR="00E1394E" w:rsidRDefault="00E1394E" w:rsidP="00FE23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z w:val="19"/>
          <w:szCs w:val="19"/>
        </w:rPr>
        <w:t>STANZA TENTATIVO FACOLTATIVO DI CONCILIAZIONE</w:t>
      </w:r>
    </w:p>
    <w:p w14:paraId="4954E194" w14:textId="77777777" w:rsidR="006C57F3" w:rsidRDefault="006C57F3" w:rsidP="006C57F3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85ED636" w14:textId="77777777" w:rsidR="00E1394E" w:rsidRPr="000E6766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494CC197" w14:textId="5E72C99A" w:rsidR="00E1394E" w:rsidRDefault="00E1394E" w:rsidP="00D84B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Oggetto: Istanza congiunta di conciliazione di cui agli articoli 410 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ss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c.p.c. ex art. 20, comma 4, Regolamento della Commissione di certificazione dei contratti di lavoro, Conciliazione ed Arbitrato presso l’Ordine dei Consulenti del Lavoro di </w:t>
      </w:r>
      <w:r w:rsidR="00C513AF">
        <w:rPr>
          <w:rFonts w:ascii="Times New Roman" w:hAnsi="Times New Roman"/>
          <w:b/>
          <w:bCs/>
          <w:sz w:val="22"/>
          <w:szCs w:val="22"/>
        </w:rPr>
        <w:t>Genova</w:t>
      </w:r>
    </w:p>
    <w:p w14:paraId="20AB8DE2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06ECA4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sottoscritto ……………........................................................., nato a ..................................................., Prov.</w:t>
      </w:r>
    </w:p>
    <w:p w14:paraId="6552E1F4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........., il ........................... cod. </w:t>
      </w:r>
      <w:proofErr w:type="spellStart"/>
      <w:r>
        <w:rPr>
          <w:rFonts w:ascii="Times New Roman" w:hAnsi="Times New Roman"/>
          <w:sz w:val="22"/>
          <w:szCs w:val="22"/>
        </w:rPr>
        <w:t>fisc</w:t>
      </w:r>
      <w:proofErr w:type="spellEnd"/>
      <w:r>
        <w:rPr>
          <w:rFonts w:ascii="Times New Roman" w:hAnsi="Times New Roman"/>
          <w:sz w:val="22"/>
          <w:szCs w:val="22"/>
        </w:rPr>
        <w:t>. ......................................, domiciliato a .....................................................,</w:t>
      </w:r>
    </w:p>
    <w:p w14:paraId="37B337AA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cap. ............., in via .............................. tel. ......................................, Fax ............................. indirizzo e-mail</w:t>
      </w:r>
    </w:p>
    <w:p w14:paraId="716B4F6B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le comunicazioni ..........................................................;</w:t>
      </w:r>
    </w:p>
    <w:p w14:paraId="3CD2B3D5" w14:textId="77777777" w:rsidR="00E1394E" w:rsidRPr="00E0495C" w:rsidRDefault="00E1394E" w:rsidP="006D26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0495C">
        <w:rPr>
          <w:rFonts w:ascii="Times New Roman" w:hAnsi="Times New Roman"/>
          <w:b/>
          <w:sz w:val="22"/>
          <w:szCs w:val="22"/>
        </w:rPr>
        <w:t>congiuntamente al</w:t>
      </w:r>
    </w:p>
    <w:p w14:paraId="7A49C4DF" w14:textId="77777777"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sottoscritto ……………........................................................., nato a ..................................................., </w:t>
      </w:r>
      <w:proofErr w:type="spellStart"/>
      <w:r>
        <w:rPr>
          <w:rFonts w:ascii="Times New Roman" w:hAnsi="Times New Roman"/>
          <w:sz w:val="22"/>
          <w:szCs w:val="22"/>
        </w:rPr>
        <w:t>Prov</w:t>
      </w:r>
      <w:proofErr w:type="spellEnd"/>
      <w:r>
        <w:rPr>
          <w:rFonts w:ascii="Times New Roman" w:hAnsi="Times New Roman"/>
          <w:sz w:val="22"/>
          <w:szCs w:val="22"/>
        </w:rPr>
        <w:t xml:space="preserve"> ........., il ........................... cod. </w:t>
      </w:r>
      <w:proofErr w:type="spellStart"/>
      <w:r>
        <w:rPr>
          <w:rFonts w:ascii="Times New Roman" w:hAnsi="Times New Roman"/>
          <w:sz w:val="22"/>
          <w:szCs w:val="22"/>
        </w:rPr>
        <w:t>fisc</w:t>
      </w:r>
      <w:proofErr w:type="spellEnd"/>
      <w:r>
        <w:rPr>
          <w:rFonts w:ascii="Times New Roman" w:hAnsi="Times New Roman"/>
          <w:sz w:val="22"/>
          <w:szCs w:val="22"/>
        </w:rPr>
        <w:t>. ......................................, in qualità di legale rappresentate della ditta ……………........................................................., con sede in ……………........................................................., Prov. …………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>., via ……………........................................................., tel. ……………........................................................., fax. ……………........................................................., domiciliata a ....................................................., cap. ............., in via .............................. tel. ......................................, Fax ............................. indirizzo e-mail per le comunicazioni ..........................................................;</w:t>
      </w:r>
    </w:p>
    <w:p w14:paraId="7B129EB0" w14:textId="77777777" w:rsidR="00E1394E" w:rsidRPr="00E0495C" w:rsidRDefault="00E1394E" w:rsidP="00DE6D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0495C">
        <w:rPr>
          <w:rFonts w:ascii="Times New Roman" w:hAnsi="Times New Roman"/>
          <w:b/>
          <w:sz w:val="22"/>
          <w:szCs w:val="22"/>
        </w:rPr>
        <w:t>C H I E D O N O</w:t>
      </w:r>
    </w:p>
    <w:p w14:paraId="145EB390" w14:textId="77777777"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1355FF">
        <w:rPr>
          <w:rFonts w:ascii="Times New Roman" w:hAnsi="Times New Roman"/>
          <w:sz w:val="22"/>
          <w:szCs w:val="22"/>
        </w:rPr>
        <w:t>di essere convocati da codesta spettabile Commissione per raggiungere un accordo</w:t>
      </w:r>
      <w:r>
        <w:rPr>
          <w:rFonts w:ascii="Times New Roman" w:hAnsi="Times New Roman"/>
          <w:sz w:val="22"/>
          <w:szCs w:val="22"/>
        </w:rPr>
        <w:t xml:space="preserve"> ai sensi dell’art. 410 c.p.c., così come sostituito dall’art. 31 della Legge 4 novembre 2010, n. 183.</w:t>
      </w:r>
    </w:p>
    <w:p w14:paraId="101B44E7" w14:textId="77777777" w:rsidR="00E1394E" w:rsidRDefault="00E1394E" w:rsidP="001355F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12EFE21" w14:textId="77777777" w:rsidR="00E1394E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Oggetto della controversia</w:t>
      </w:r>
      <w:r>
        <w:rPr>
          <w:rFonts w:ascii="Times New Roman" w:hAnsi="Times New Roman"/>
          <w:sz w:val="22"/>
          <w:szCs w:val="22"/>
        </w:rPr>
        <w:t>:</w:t>
      </w:r>
    </w:p>
    <w:p w14:paraId="02D7F1E9" w14:textId="77777777" w:rsidR="00E1394E" w:rsidRPr="00E0495C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__________________________</w:t>
      </w:r>
      <w:r>
        <w:rPr>
          <w:rFonts w:ascii="Times New Roman" w:hAnsi="Times New Roman"/>
          <w:sz w:val="22"/>
          <w:szCs w:val="22"/>
        </w:rPr>
        <w:t>_______________________________</w:t>
      </w:r>
      <w:r w:rsidRPr="00E0495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83AC8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0495C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14:paraId="06A3E668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8CAE382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le seguenti causali (barrare la parte che interessa):</w:t>
      </w:r>
    </w:p>
    <w:p w14:paraId="7A86CB80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Differenze retributive importo _____________</w:t>
      </w:r>
    </w:p>
    <w:p w14:paraId="2039EAC8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Mancata retribuzione dal______ al ______ importo _____________</w:t>
      </w:r>
    </w:p>
    <w:p w14:paraId="68F0C91B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Compenso per lavoro straordinario dal______ al _____ importo _____________</w:t>
      </w:r>
    </w:p>
    <w:p w14:paraId="785FF177" w14:textId="77777777" w:rsidR="00E1394E" w:rsidRDefault="00E1394E" w:rsidP="00FF1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†{hÎˇø‹Ã" w:hAnsi="†{hÎˇø‹Ã" w:cs="†{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Gratifica natalizia/14^ mensilità importo _____________</w:t>
      </w:r>
    </w:p>
    <w:p w14:paraId="13BF483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Indennità sostitutiva del preavviso importo _____________</w:t>
      </w:r>
    </w:p>
    <w:p w14:paraId="2C41FB5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Provvigioni importo _____________</w:t>
      </w:r>
    </w:p>
    <w:p w14:paraId="7A53E329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T.F.R. importo _____________</w:t>
      </w:r>
    </w:p>
    <w:p w14:paraId="7F3EA2B0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</w:t>
      </w:r>
      <w:r>
        <w:rPr>
          <w:rFonts w:ascii="RshÎˇø‹Ã" w:hAnsi="RshÎˇø‹Ã" w:cs="RshÎˇø‹Ã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Altre voci ________________________________ importo_____________</w:t>
      </w:r>
    </w:p>
    <w:p w14:paraId="20F43173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319D7D3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179ABB2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3BC90AC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406FB7E" w14:textId="77777777" w:rsidR="006C57F3" w:rsidRDefault="006C57F3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AEABE8F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A9D26C0" w14:textId="6742D082" w:rsidR="00E1394E" w:rsidRDefault="00E1394E" w:rsidP="00990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Le Parti dichiarano che la Ditta ……………......................................................... esercente l’attività di</w:t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……………........................................................., alla dipendenza della quale è stato/è occupato il Sig. ……………........................................................., dal …………….........................................................</w:t>
      </w:r>
      <w:r w:rsidR="008E02E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al ……………........................................................., presso la sede di ……………........................................................., via ……………......................................................... con qualifica di ……………........................................................., con le mansioni di …………….........................................................</w:t>
      </w:r>
    </w:p>
    <w:p w14:paraId="39E4736F" w14:textId="77777777" w:rsidR="00E1394E" w:rsidRDefault="00E1394E" w:rsidP="00990FB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6"/>
        <w:gridCol w:w="4886"/>
      </w:tblGrid>
      <w:tr w:rsidR="00E1394E" w:rsidRPr="00902904" w14:paraId="55F6C75D" w14:textId="77777777" w:rsidTr="00902904">
        <w:tc>
          <w:tcPr>
            <w:tcW w:w="4886" w:type="dxa"/>
          </w:tcPr>
          <w:p w14:paraId="0C2D4172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Settore aziendale</w:t>
            </w:r>
          </w:p>
        </w:tc>
        <w:tc>
          <w:tcPr>
            <w:tcW w:w="4886" w:type="dxa"/>
          </w:tcPr>
          <w:p w14:paraId="3F3456E8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Numero di dipendenti</w:t>
            </w:r>
          </w:p>
        </w:tc>
      </w:tr>
      <w:tr w:rsidR="00E1394E" w:rsidRPr="00902904" w14:paraId="2FF1F80A" w14:textId="77777777" w:rsidTr="00902904">
        <w:tc>
          <w:tcPr>
            <w:tcW w:w="4886" w:type="dxa"/>
          </w:tcPr>
          <w:p w14:paraId="774B26C1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AGRICOLTURA</w:t>
            </w:r>
          </w:p>
        </w:tc>
        <w:tc>
          <w:tcPr>
            <w:tcW w:w="4886" w:type="dxa"/>
          </w:tcPr>
          <w:p w14:paraId="191AB081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  fino a 5</w:t>
            </w:r>
          </w:p>
        </w:tc>
      </w:tr>
      <w:tr w:rsidR="00E1394E" w:rsidRPr="00902904" w14:paraId="066ECC91" w14:textId="77777777" w:rsidTr="00902904">
        <w:tc>
          <w:tcPr>
            <w:tcW w:w="4886" w:type="dxa"/>
          </w:tcPr>
          <w:p w14:paraId="70C573CB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INDUSTRIA</w:t>
            </w:r>
          </w:p>
        </w:tc>
        <w:tc>
          <w:tcPr>
            <w:tcW w:w="4886" w:type="dxa"/>
          </w:tcPr>
          <w:p w14:paraId="61F81C9E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da 6 a 15</w:t>
            </w:r>
          </w:p>
        </w:tc>
      </w:tr>
      <w:tr w:rsidR="00E1394E" w:rsidRPr="00902904" w14:paraId="64674853" w14:textId="77777777" w:rsidTr="00902904">
        <w:tc>
          <w:tcPr>
            <w:tcW w:w="4886" w:type="dxa"/>
          </w:tcPr>
          <w:p w14:paraId="63AA911E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COMMERCIO</w:t>
            </w:r>
          </w:p>
        </w:tc>
        <w:tc>
          <w:tcPr>
            <w:tcW w:w="4886" w:type="dxa"/>
          </w:tcPr>
          <w:p w14:paraId="218E1FD1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   oltre i 15</w:t>
            </w:r>
          </w:p>
        </w:tc>
      </w:tr>
      <w:tr w:rsidR="00E1394E" w:rsidRPr="00902904" w14:paraId="7A5ACD68" w14:textId="77777777" w:rsidTr="00902904">
        <w:tc>
          <w:tcPr>
            <w:tcW w:w="4886" w:type="dxa"/>
          </w:tcPr>
          <w:p w14:paraId="694E8938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ARTIGIANATO</w:t>
            </w:r>
          </w:p>
        </w:tc>
        <w:tc>
          <w:tcPr>
            <w:tcW w:w="4886" w:type="dxa"/>
          </w:tcPr>
          <w:p w14:paraId="04F306DC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E1394E" w:rsidRPr="00902904" w14:paraId="1B30C9E5" w14:textId="77777777" w:rsidTr="00902904">
        <w:tc>
          <w:tcPr>
            <w:tcW w:w="4886" w:type="dxa"/>
          </w:tcPr>
          <w:p w14:paraId="0887046C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□</w:t>
            </w:r>
            <w:r w:rsidRPr="00902904">
              <w:rPr>
                <w:rFonts w:ascii="†{hÎˇø‹Ã" w:hAnsi="†{hÎˇø‹Ã" w:cs="†{hÎˇø‹Ã"/>
                <w:sz w:val="22"/>
                <w:szCs w:val="22"/>
              </w:rPr>
              <w:t xml:space="preserve"> </w:t>
            </w:r>
            <w:r w:rsidRPr="00902904">
              <w:rPr>
                <w:rFonts w:ascii="Times New Roman" w:hAnsi="Times New Roman"/>
                <w:sz w:val="22"/>
                <w:szCs w:val="22"/>
              </w:rPr>
              <w:t>ALTRO ___________________________</w:t>
            </w:r>
          </w:p>
        </w:tc>
        <w:tc>
          <w:tcPr>
            <w:tcW w:w="4886" w:type="dxa"/>
          </w:tcPr>
          <w:p w14:paraId="3EC15D9B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</w:tbl>
    <w:p w14:paraId="39BE0DB7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B20EFCF" w14:textId="77777777" w:rsidR="00E1394E" w:rsidRDefault="00E1394E" w:rsidP="00E0495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dichiarano che il luogo dove è sorto il rapporto di lavoro ovvero dove si trova l’azienda o sua dipendenza alla quale il lavoratore è addetto o presso la quale il lavoratore prestava la sua opera al momento della fine del rapporto di lavoro è il seguente ___________________________________________;</w:t>
      </w:r>
    </w:p>
    <w:p w14:paraId="499CB93B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7AEEE4" w14:textId="77777777" w:rsidR="00E1394E" w:rsidRDefault="00E1394E" w:rsidP="00B21E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Parti istanti depositano, in allegato alla presente ipotesi di accordo tra loro definita congiuntamente.</w:t>
      </w:r>
    </w:p>
    <w:p w14:paraId="332B6E3B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4309943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7747248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5E1ABE">
        <w:rPr>
          <w:rFonts w:ascii="Times New Roman" w:hAnsi="Times New Roman"/>
          <w:i/>
          <w:sz w:val="20"/>
          <w:szCs w:val="20"/>
        </w:rPr>
        <w:t>Il/La sottoscritto/a inoltre dichiara di essere informato/a, ai sensi e per gli effetti di cui all’art. 13 del D.</w:t>
      </w:r>
      <w:proofErr w:type="gramStart"/>
      <w:r w:rsidRPr="005E1ABE">
        <w:rPr>
          <w:rFonts w:ascii="Times New Roman" w:hAnsi="Times New Roman"/>
          <w:i/>
          <w:sz w:val="20"/>
          <w:szCs w:val="20"/>
        </w:rPr>
        <w:t>L.vo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196/03, che i dati personali, di cui alla presente istanza, sono richiesti obbligatoriamente ai fini del procedimento. Gli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stessi, trattati anche con strumenti informatici, non saranno diffusi ma potranno essere comunicati soltanto a soggetti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E1ABE">
        <w:rPr>
          <w:rFonts w:ascii="Times New Roman" w:hAnsi="Times New Roman"/>
          <w:i/>
          <w:sz w:val="20"/>
          <w:szCs w:val="20"/>
        </w:rPr>
        <w:t>pubblici per l’eventuale seguito di competenza. L’interessato potrà esercitare i diritti di cui all’art.7 del D.</w:t>
      </w:r>
      <w:proofErr w:type="gramStart"/>
      <w:r w:rsidRPr="005E1ABE">
        <w:rPr>
          <w:rFonts w:ascii="Times New Roman" w:hAnsi="Times New Roman"/>
          <w:i/>
          <w:sz w:val="20"/>
          <w:szCs w:val="20"/>
        </w:rPr>
        <w:t>L.vo</w:t>
      </w:r>
      <w:proofErr w:type="gramEnd"/>
      <w:r w:rsidRPr="005E1ABE">
        <w:rPr>
          <w:rFonts w:ascii="Times New Roman" w:hAnsi="Times New Roman"/>
          <w:i/>
          <w:sz w:val="20"/>
          <w:szCs w:val="20"/>
        </w:rPr>
        <w:t xml:space="preserve"> 196/03.</w:t>
      </w:r>
    </w:p>
    <w:p w14:paraId="49513748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</w:p>
    <w:p w14:paraId="4BC29A33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............................. lì .............................. </w:t>
      </w:r>
    </w:p>
    <w:p w14:paraId="03A27697" w14:textId="77777777" w:rsidR="00E1394E" w:rsidRDefault="00E1394E" w:rsidP="005E1A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6"/>
        <w:gridCol w:w="4886"/>
      </w:tblGrid>
      <w:tr w:rsidR="00E1394E" w:rsidRPr="00902904" w14:paraId="675ADE43" w14:textId="77777777" w:rsidTr="00902904">
        <w:tc>
          <w:tcPr>
            <w:tcW w:w="4886" w:type="dxa"/>
          </w:tcPr>
          <w:p w14:paraId="0AAC2D17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Il Lavoratore</w:t>
            </w:r>
          </w:p>
        </w:tc>
        <w:tc>
          <w:tcPr>
            <w:tcW w:w="4886" w:type="dxa"/>
          </w:tcPr>
          <w:p w14:paraId="0A4A819B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Il datore di lavoro</w:t>
            </w:r>
          </w:p>
        </w:tc>
      </w:tr>
      <w:tr w:rsidR="00E1394E" w:rsidRPr="00902904" w14:paraId="328CAE3F" w14:textId="77777777" w:rsidTr="00902904">
        <w:tc>
          <w:tcPr>
            <w:tcW w:w="4886" w:type="dxa"/>
          </w:tcPr>
          <w:p w14:paraId="240DB112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  <w:tc>
          <w:tcPr>
            <w:tcW w:w="4886" w:type="dxa"/>
          </w:tcPr>
          <w:p w14:paraId="3C4EB543" w14:textId="77777777" w:rsidR="00E1394E" w:rsidRPr="00902904" w:rsidRDefault="00E1394E" w:rsidP="00902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02904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</w:tr>
    </w:tbl>
    <w:p w14:paraId="5A0577BC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ECF40C3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FF44E09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6276E7" w14:textId="77777777" w:rsidR="00E1394E" w:rsidRPr="00A13B05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  <w:u w:val="single"/>
        </w:rPr>
      </w:pPr>
      <w:r w:rsidRPr="00A13B05">
        <w:rPr>
          <w:rFonts w:ascii="Times New Roman" w:hAnsi="Times New Roman"/>
          <w:b/>
          <w:sz w:val="22"/>
          <w:szCs w:val="22"/>
          <w:u w:val="single"/>
        </w:rPr>
        <w:t>Allegati:</w:t>
      </w:r>
    </w:p>
    <w:p w14:paraId="1E784846" w14:textId="77777777" w:rsidR="00E1394E" w:rsidRDefault="00E1394E" w:rsidP="00FF1096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Ipotesi di accordo </w:t>
      </w:r>
    </w:p>
    <w:p w14:paraId="07795C6E" w14:textId="77777777" w:rsidR="00E1394E" w:rsidRDefault="00E1394E" w:rsidP="00FF109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_____________________________</w:t>
      </w:r>
    </w:p>
    <w:p w14:paraId="55DBA7E0" w14:textId="77777777" w:rsidR="00E1394E" w:rsidRDefault="00E1394E" w:rsidP="009C4C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_____________________________</w:t>
      </w:r>
    </w:p>
    <w:p w14:paraId="66C413E4" w14:textId="77777777" w:rsidR="00E1394E" w:rsidRDefault="00E1394E" w:rsidP="009C4C9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_____________________________</w:t>
      </w:r>
    </w:p>
    <w:p w14:paraId="0B3BF1AA" w14:textId="77777777" w:rsidR="00E1394E" w:rsidRDefault="00E1394E" w:rsidP="00FF1096">
      <w:pPr>
        <w:rPr>
          <w:rFonts w:ascii="Times New Roman" w:hAnsi="Times New Roman"/>
          <w:sz w:val="22"/>
          <w:szCs w:val="22"/>
        </w:rPr>
      </w:pPr>
    </w:p>
    <w:p w14:paraId="15B2C673" w14:textId="77777777" w:rsidR="00E1394E" w:rsidRDefault="00E1394E" w:rsidP="00FF1096"/>
    <w:sectPr w:rsidR="00E1394E" w:rsidSect="006C57F3">
      <w:headerReference w:type="default" r:id="rId6"/>
      <w:pgSz w:w="11900" w:h="16840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8C3A" w14:textId="77777777" w:rsidR="001A1B9F" w:rsidRDefault="001A1B9F" w:rsidP="00B630AF">
      <w:r>
        <w:separator/>
      </w:r>
    </w:p>
  </w:endnote>
  <w:endnote w:type="continuationSeparator" w:id="0">
    <w:p w14:paraId="7D95BC09" w14:textId="77777777" w:rsidR="001A1B9F" w:rsidRDefault="001A1B9F" w:rsidP="00B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†{hÎˇø‹Ã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shÎˇø‹Ã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041B" w14:textId="77777777" w:rsidR="001A1B9F" w:rsidRDefault="001A1B9F" w:rsidP="00B630AF">
      <w:r>
        <w:separator/>
      </w:r>
    </w:p>
  </w:footnote>
  <w:footnote w:type="continuationSeparator" w:id="0">
    <w:p w14:paraId="666DB0EF" w14:textId="77777777" w:rsidR="001A1B9F" w:rsidRDefault="001A1B9F" w:rsidP="00B6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3EE35" w14:textId="77777777" w:rsidR="006E620D" w:rsidRPr="00487884" w:rsidRDefault="006E620D" w:rsidP="006E620D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 w:rsidRPr="00487884">
      <w:rPr>
        <w:b/>
        <w:bCs/>
        <w:color w:val="000000"/>
        <w:sz w:val="22"/>
        <w:szCs w:val="22"/>
      </w:rPr>
      <w:t>Spett.le</w:t>
    </w:r>
  </w:p>
  <w:p w14:paraId="31562033" w14:textId="77777777" w:rsidR="006E620D" w:rsidRPr="00487884" w:rsidRDefault="006E620D" w:rsidP="006E620D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 w:rsidRPr="00487884">
      <w:rPr>
        <w:b/>
        <w:bCs/>
        <w:color w:val="000000"/>
        <w:sz w:val="22"/>
        <w:szCs w:val="22"/>
      </w:rPr>
      <w:t>Commissione di certificazione,</w:t>
    </w:r>
  </w:p>
  <w:p w14:paraId="501E202A" w14:textId="77777777" w:rsidR="006E620D" w:rsidRPr="00487884" w:rsidRDefault="006E620D" w:rsidP="006E620D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 w:rsidRPr="00487884">
      <w:rPr>
        <w:b/>
        <w:bCs/>
        <w:color w:val="000000"/>
        <w:sz w:val="22"/>
        <w:szCs w:val="22"/>
      </w:rPr>
      <w:t>conciliazione ed arbitrato</w:t>
    </w:r>
  </w:p>
  <w:p w14:paraId="2EC4CAB8" w14:textId="7EB19EFD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c/o Consiglio provinciale</w:t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  <w:r w:rsidRPr="00487884">
      <w:rPr>
        <w:color w:val="000000"/>
        <w:sz w:val="22"/>
        <w:szCs w:val="22"/>
      </w:rPr>
      <w:tab/>
    </w:r>
  </w:p>
  <w:p w14:paraId="4EA1B80E" w14:textId="77777777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Ordine Consulenti del lavoro</w:t>
    </w:r>
  </w:p>
  <w:p w14:paraId="2D1EC84E" w14:textId="77777777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di Genova</w:t>
    </w:r>
  </w:p>
  <w:p w14:paraId="10F71C4D" w14:textId="77777777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>Via Ilva 4/3</w:t>
    </w:r>
    <w:r>
      <w:rPr>
        <w:color w:val="000000"/>
        <w:sz w:val="22"/>
        <w:szCs w:val="22"/>
      </w:rPr>
      <w:t xml:space="preserve"> - </w:t>
    </w:r>
    <w:r w:rsidRPr="00487884">
      <w:rPr>
        <w:color w:val="000000"/>
        <w:sz w:val="22"/>
        <w:szCs w:val="22"/>
      </w:rPr>
      <w:t>16128 Genova</w:t>
    </w:r>
  </w:p>
  <w:p w14:paraId="73055FC8" w14:textId="7900CB6D" w:rsidR="006E620D" w:rsidRPr="00487884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487884">
      <w:rPr>
        <w:color w:val="000000"/>
        <w:sz w:val="22"/>
        <w:szCs w:val="22"/>
      </w:rPr>
      <w:t xml:space="preserve">Tel. 010 562389 - </w:t>
    </w:r>
  </w:p>
  <w:p w14:paraId="30386322" w14:textId="77777777" w:rsidR="006E620D" w:rsidRPr="008E02EC" w:rsidRDefault="006E620D" w:rsidP="006E620D">
    <w:pPr>
      <w:autoSpaceDE w:val="0"/>
      <w:autoSpaceDN w:val="0"/>
      <w:adjustRightInd w:val="0"/>
      <w:rPr>
        <w:color w:val="000000"/>
        <w:sz w:val="22"/>
        <w:szCs w:val="22"/>
      </w:rPr>
    </w:pPr>
    <w:r w:rsidRPr="008E02EC">
      <w:rPr>
        <w:color w:val="000000"/>
        <w:sz w:val="22"/>
        <w:szCs w:val="22"/>
      </w:rPr>
      <w:t xml:space="preserve">P.E.C.: </w:t>
    </w:r>
    <w:hyperlink r:id="rId1" w:history="1">
      <w:r w:rsidRPr="008E02EC">
        <w:rPr>
          <w:color w:val="0000FF"/>
          <w:sz w:val="22"/>
          <w:szCs w:val="22"/>
          <w:u w:val="single"/>
        </w:rPr>
        <w:t>ordine.genova@consulentidellavoropec.it</w:t>
      </w:r>
    </w:hyperlink>
    <w:r w:rsidRPr="008E02EC">
      <w:rPr>
        <w:color w:val="000000"/>
        <w:sz w:val="22"/>
        <w:szCs w:val="22"/>
      </w:rPr>
      <w:t xml:space="preserve"> </w:t>
    </w:r>
  </w:p>
  <w:p w14:paraId="313739E4" w14:textId="6318D24F" w:rsidR="00B630AF" w:rsidRPr="008E02EC" w:rsidRDefault="006E620D" w:rsidP="008E02EC">
    <w:pPr>
      <w:autoSpaceDE w:val="0"/>
      <w:autoSpaceDN w:val="0"/>
      <w:adjustRightInd w:val="0"/>
      <w:rPr>
        <w:rFonts w:ascii="Times New Roman" w:hAnsi="Times New Roman"/>
        <w:sz w:val="22"/>
        <w:szCs w:val="22"/>
        <w:u w:val="single"/>
      </w:rPr>
    </w:pPr>
    <w:r w:rsidRPr="00487884">
      <w:rPr>
        <w:color w:val="000000"/>
        <w:sz w:val="22"/>
        <w:szCs w:val="22"/>
      </w:rPr>
      <w:t xml:space="preserve">E-Mail: </w:t>
    </w:r>
    <w:hyperlink r:id="rId2" w:history="1">
      <w:r w:rsidR="008E02EC" w:rsidRPr="008E02EC">
        <w:rPr>
          <w:rStyle w:val="Collegamentoipertestuale"/>
          <w:rFonts w:ascii="Times New Roman" w:hAnsi="Times New Roman"/>
          <w:sz w:val="22"/>
          <w:szCs w:val="22"/>
          <w:u w:val="single"/>
        </w:rPr>
        <w:t>segreteria@consiglioordinecdl.genova.it</w:t>
      </w:r>
    </w:hyperlink>
  </w:p>
  <w:p w14:paraId="6044B67A" w14:textId="77777777" w:rsidR="008E02EC" w:rsidRPr="008E02EC" w:rsidRDefault="008E02EC" w:rsidP="008E02EC">
    <w:pPr>
      <w:autoSpaceDE w:val="0"/>
      <w:autoSpaceDN w:val="0"/>
      <w:adjustRightInd w:val="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1096"/>
    <w:rsid w:val="00055A18"/>
    <w:rsid w:val="000E6766"/>
    <w:rsid w:val="001355FF"/>
    <w:rsid w:val="001A1B9F"/>
    <w:rsid w:val="002858A8"/>
    <w:rsid w:val="00295E8C"/>
    <w:rsid w:val="00297E58"/>
    <w:rsid w:val="003D5A75"/>
    <w:rsid w:val="003E5DC5"/>
    <w:rsid w:val="00405EB1"/>
    <w:rsid w:val="00503668"/>
    <w:rsid w:val="0055514A"/>
    <w:rsid w:val="00595AA8"/>
    <w:rsid w:val="005E1ABE"/>
    <w:rsid w:val="006C57F3"/>
    <w:rsid w:val="006D2655"/>
    <w:rsid w:val="006E620D"/>
    <w:rsid w:val="00700E99"/>
    <w:rsid w:val="007A0B3A"/>
    <w:rsid w:val="008905CF"/>
    <w:rsid w:val="008E02EC"/>
    <w:rsid w:val="00902904"/>
    <w:rsid w:val="00930F96"/>
    <w:rsid w:val="00990FBC"/>
    <w:rsid w:val="009C4C93"/>
    <w:rsid w:val="009E19E5"/>
    <w:rsid w:val="00A13B05"/>
    <w:rsid w:val="00A23C8F"/>
    <w:rsid w:val="00AA6D24"/>
    <w:rsid w:val="00B21E10"/>
    <w:rsid w:val="00B630AF"/>
    <w:rsid w:val="00C07B4C"/>
    <w:rsid w:val="00C513AF"/>
    <w:rsid w:val="00CE57A5"/>
    <w:rsid w:val="00D07271"/>
    <w:rsid w:val="00D84B6B"/>
    <w:rsid w:val="00DE6D7C"/>
    <w:rsid w:val="00E0495C"/>
    <w:rsid w:val="00E1394E"/>
    <w:rsid w:val="00E35EBE"/>
    <w:rsid w:val="00EE3FF8"/>
    <w:rsid w:val="00EF1424"/>
    <w:rsid w:val="00F56B96"/>
    <w:rsid w:val="00FE23EF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1AFA38"/>
  <w15:docId w15:val="{3D0651D1-E242-4775-88E6-C801AEE9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6D24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95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30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630AF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630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30AF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B630AF"/>
    <w:rPr>
      <w:strike w:val="0"/>
      <w:dstrike w:val="0"/>
      <w:color w:val="auto"/>
      <w:u w:val="none"/>
      <w:effect w:val="none"/>
    </w:rPr>
  </w:style>
  <w:style w:type="character" w:styleId="Menzionenonrisolta">
    <w:name w:val="Unresolved Mention"/>
    <w:uiPriority w:val="99"/>
    <w:semiHidden/>
    <w:unhideWhenUsed/>
    <w:rsid w:val="008E0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consiglioordinecdl.genova.it" TargetMode="External"/><Relationship Id="rId1" Type="http://schemas.openxmlformats.org/officeDocument/2006/relationships/hyperlink" Target="mailto:ordine.genova@consulentidellavoro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4434</Characters>
  <Application>Microsoft Office Word</Application>
  <DocSecurity>0</DocSecurity>
  <Lines>36</Lines>
  <Paragraphs>10</Paragraphs>
  <ScaleCrop>false</ScaleCrop>
  <Company>Studio Legale Tiraboschi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DEL TENTATIVO FACOLTATIVO DI CONCILIAZIONE</dc:title>
  <dc:subject/>
  <dc:creator>Patrizia Tiraboschi</dc:creator>
  <cp:keywords/>
  <dc:description/>
  <cp:lastModifiedBy>Segreteria</cp:lastModifiedBy>
  <cp:revision>4</cp:revision>
  <cp:lastPrinted>2022-06-08T07:39:00Z</cp:lastPrinted>
  <dcterms:created xsi:type="dcterms:W3CDTF">2022-03-11T18:02:00Z</dcterms:created>
  <dcterms:modified xsi:type="dcterms:W3CDTF">2022-06-08T07:39:00Z</dcterms:modified>
</cp:coreProperties>
</file>