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7BCE" w14:textId="13BFDF51" w:rsidR="005A0904" w:rsidRPr="00637D27" w:rsidRDefault="00637D27" w:rsidP="00637D27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637D27">
        <w:rPr>
          <w:rFonts w:ascii="Times New Roman" w:hAnsi="Times New Roman" w:cs="Times New Roman"/>
          <w:b/>
          <w:bCs/>
          <w:i/>
          <w:iCs/>
        </w:rPr>
        <w:t>REGOLAMENTO FORMAZIONE CONTINUA DEI CONSULENTI DEL LAVORO</w:t>
      </w:r>
    </w:p>
    <w:p w14:paraId="42E6F2A1" w14:textId="3710FB17" w:rsidR="00637D27" w:rsidRDefault="00637D27" w:rsidP="00637D27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637D27">
        <w:rPr>
          <w:rFonts w:ascii="Times New Roman" w:hAnsi="Times New Roman" w:cs="Times New Roman"/>
          <w:b/>
          <w:bCs/>
          <w:i/>
          <w:iCs/>
        </w:rPr>
        <w:t xml:space="preserve">DOMANDA DI RIPROPORZIONAMENTO </w:t>
      </w:r>
      <w:r w:rsidR="00CC26F6">
        <w:rPr>
          <w:rFonts w:ascii="Times New Roman" w:hAnsi="Times New Roman" w:cs="Times New Roman"/>
          <w:b/>
          <w:bCs/>
          <w:i/>
          <w:iCs/>
        </w:rPr>
        <w:t>CREDITI</w:t>
      </w:r>
      <w:r w:rsidRPr="00637D27">
        <w:rPr>
          <w:rFonts w:ascii="Times New Roman" w:hAnsi="Times New Roman" w:cs="Times New Roman"/>
          <w:b/>
          <w:bCs/>
          <w:i/>
          <w:iCs/>
        </w:rPr>
        <w:t xml:space="preserve"> ART. 21, COMMI 1-3</w:t>
      </w:r>
    </w:p>
    <w:p w14:paraId="66903A08" w14:textId="460F2F28" w:rsidR="00637D27" w:rsidRDefault="00637D27" w:rsidP="00637D27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4AD4DE5F" w14:textId="18ADF4BA" w:rsidR="006409FA" w:rsidRPr="006409FA" w:rsidRDefault="006409FA" w:rsidP="006409FA">
      <w:pPr>
        <w:rPr>
          <w:rFonts w:ascii="Times New Roman" w:hAnsi="Times New Roman" w:cs="Times New Roman"/>
          <w:b/>
          <w:bCs/>
          <w:iCs/>
        </w:rPr>
      </w:pPr>
      <w:r w:rsidRPr="006409FA">
        <w:rPr>
          <w:rFonts w:ascii="Times New Roman" w:hAnsi="Times New Roman" w:cs="Times New Roman"/>
          <w:b/>
          <w:bCs/>
          <w:iCs/>
        </w:rPr>
        <w:tab/>
      </w:r>
      <w:r w:rsidRPr="006409FA">
        <w:rPr>
          <w:rFonts w:ascii="Times New Roman" w:hAnsi="Times New Roman" w:cs="Times New Roman"/>
          <w:b/>
          <w:bCs/>
          <w:iCs/>
        </w:rPr>
        <w:tab/>
      </w:r>
      <w:r w:rsidRPr="006409FA">
        <w:rPr>
          <w:rFonts w:ascii="Times New Roman" w:hAnsi="Times New Roman" w:cs="Times New Roman"/>
          <w:b/>
          <w:bCs/>
          <w:iCs/>
        </w:rPr>
        <w:tab/>
      </w:r>
      <w:r w:rsidRPr="006409FA">
        <w:rPr>
          <w:rFonts w:ascii="Times New Roman" w:hAnsi="Times New Roman" w:cs="Times New Roman"/>
          <w:b/>
          <w:bCs/>
          <w:iCs/>
        </w:rPr>
        <w:tab/>
      </w:r>
      <w:r w:rsidRPr="006409FA">
        <w:rPr>
          <w:rFonts w:ascii="Times New Roman" w:hAnsi="Times New Roman" w:cs="Times New Roman"/>
          <w:b/>
          <w:bCs/>
          <w:iCs/>
        </w:rPr>
        <w:tab/>
      </w:r>
      <w:r w:rsidRPr="006409FA">
        <w:rPr>
          <w:rFonts w:ascii="Times New Roman" w:hAnsi="Times New Roman" w:cs="Times New Roman"/>
          <w:b/>
          <w:bCs/>
          <w:iCs/>
        </w:rPr>
        <w:tab/>
        <w:t>AL CONSIGLIO PROVINCIALE DELL’ORDINE</w:t>
      </w:r>
    </w:p>
    <w:p w14:paraId="6363CD6F" w14:textId="64923552" w:rsidR="006409FA" w:rsidRPr="006409FA" w:rsidRDefault="006409FA" w:rsidP="006409FA">
      <w:pPr>
        <w:rPr>
          <w:rFonts w:ascii="Times New Roman" w:hAnsi="Times New Roman" w:cs="Times New Roman"/>
          <w:b/>
          <w:bCs/>
          <w:iCs/>
        </w:rPr>
      </w:pPr>
      <w:r w:rsidRPr="006409FA">
        <w:rPr>
          <w:rFonts w:ascii="Times New Roman" w:hAnsi="Times New Roman" w:cs="Times New Roman"/>
          <w:b/>
          <w:bCs/>
          <w:iCs/>
        </w:rPr>
        <w:tab/>
      </w:r>
      <w:r w:rsidRPr="006409FA">
        <w:rPr>
          <w:rFonts w:ascii="Times New Roman" w:hAnsi="Times New Roman" w:cs="Times New Roman"/>
          <w:b/>
          <w:bCs/>
          <w:iCs/>
        </w:rPr>
        <w:tab/>
      </w:r>
      <w:r w:rsidRPr="006409FA">
        <w:rPr>
          <w:rFonts w:ascii="Times New Roman" w:hAnsi="Times New Roman" w:cs="Times New Roman"/>
          <w:b/>
          <w:bCs/>
          <w:iCs/>
        </w:rPr>
        <w:tab/>
      </w:r>
      <w:r w:rsidRPr="006409FA">
        <w:rPr>
          <w:rFonts w:ascii="Times New Roman" w:hAnsi="Times New Roman" w:cs="Times New Roman"/>
          <w:b/>
          <w:bCs/>
          <w:iCs/>
        </w:rPr>
        <w:tab/>
      </w:r>
      <w:r w:rsidRPr="006409FA">
        <w:rPr>
          <w:rFonts w:ascii="Times New Roman" w:hAnsi="Times New Roman" w:cs="Times New Roman"/>
          <w:b/>
          <w:bCs/>
          <w:iCs/>
        </w:rPr>
        <w:tab/>
      </w:r>
      <w:r w:rsidRPr="006409FA">
        <w:rPr>
          <w:rFonts w:ascii="Times New Roman" w:hAnsi="Times New Roman" w:cs="Times New Roman"/>
          <w:b/>
          <w:bCs/>
          <w:iCs/>
        </w:rPr>
        <w:tab/>
        <w:t>DEI CONSULENTI DEL LAVORO DI GENOVA</w:t>
      </w:r>
    </w:p>
    <w:p w14:paraId="37CB6804" w14:textId="11623992" w:rsidR="00637D27" w:rsidRDefault="00637D27" w:rsidP="00637D27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</w:p>
    <w:p w14:paraId="686AC740" w14:textId="717E4EAA" w:rsidR="00637D27" w:rsidRDefault="00637D27" w:rsidP="00637D27">
      <w:pPr>
        <w:spacing w:line="360" w:lineRule="auto"/>
        <w:jc w:val="both"/>
        <w:rPr>
          <w:rFonts w:ascii="Times New Roman" w:hAnsi="Times New Roman" w:cs="Times New Roman"/>
        </w:rPr>
      </w:pPr>
      <w:r w:rsidRPr="00637D27">
        <w:rPr>
          <w:rFonts w:ascii="Times New Roman" w:hAnsi="Times New Roman" w:cs="Times New Roman"/>
        </w:rPr>
        <w:t>Il/La sottoscritto/a Consulente del</w:t>
      </w:r>
      <w:r>
        <w:rPr>
          <w:rFonts w:ascii="Times New Roman" w:hAnsi="Times New Roman" w:cs="Times New Roman"/>
        </w:rPr>
        <w:t xml:space="preserve"> lavoro Sig. /Sig.ra _____________________________________, iscritto/a al Consiglio Provinciale dell’Ordine di </w:t>
      </w:r>
      <w:r w:rsidR="00A02BD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al n. ______, con la presente</w:t>
      </w:r>
    </w:p>
    <w:p w14:paraId="15DE9DB2" w14:textId="6C493A7F" w:rsidR="00637D27" w:rsidRDefault="00637D27" w:rsidP="00637D2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37D27">
        <w:rPr>
          <w:rFonts w:ascii="Times New Roman" w:hAnsi="Times New Roman" w:cs="Times New Roman"/>
          <w:b/>
          <w:bCs/>
        </w:rPr>
        <w:t>CHIEDE</w:t>
      </w:r>
    </w:p>
    <w:p w14:paraId="50560715" w14:textId="0C9971EA" w:rsidR="00637D27" w:rsidRDefault="00637D27" w:rsidP="00637D2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riproporzionamento dei crediti per i seguenti fatti avvenuti– art 21, comma 1-3</w:t>
      </w:r>
      <w:r w:rsidR="008F3728">
        <w:rPr>
          <w:rFonts w:ascii="Times New Roman" w:hAnsi="Times New Roman" w:cs="Times New Roman"/>
        </w:rPr>
        <w:t xml:space="preserve"> - </w:t>
      </w:r>
      <w:r w:rsidR="008F3728">
        <w:rPr>
          <w:rFonts w:ascii="Times New Roman" w:hAnsi="Times New Roman" w:cs="Times New Roman"/>
        </w:rPr>
        <w:t xml:space="preserve">nel biennio formativo </w:t>
      </w:r>
      <w:r w:rsidR="008F3728">
        <w:rPr>
          <w:rFonts w:ascii="Times New Roman" w:hAnsi="Times New Roman" w:cs="Times New Roman"/>
        </w:rPr>
        <w:t>__</w:t>
      </w:r>
      <w:r w:rsidR="008F3728">
        <w:rPr>
          <w:rFonts w:ascii="Times New Roman" w:hAnsi="Times New Roman" w:cs="Times New Roman"/>
        </w:rPr>
        <w:t>_____/_______</w:t>
      </w:r>
      <w:r w:rsidR="008F3728">
        <w:rPr>
          <w:rFonts w:ascii="Times New Roman" w:hAnsi="Times New Roman" w:cs="Times New Roman"/>
        </w:rPr>
        <w:t xml:space="preserve"> - periodo dal ___________  al  ___________</w:t>
      </w:r>
    </w:p>
    <w:p w14:paraId="095FD221" w14:textId="22C6EA28" w:rsidR="00637D27" w:rsidRDefault="00637D27" w:rsidP="00637D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Adozione o affidamento</w:t>
      </w:r>
    </w:p>
    <w:p w14:paraId="4411D7BF" w14:textId="7A247292" w:rsidR="00637D27" w:rsidRDefault="00637D27" w:rsidP="00637D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Assistenza alle persone di cui alla legge 104/1992</w:t>
      </w:r>
    </w:p>
    <w:p w14:paraId="634C532F" w14:textId="18034ECD" w:rsidR="00637D27" w:rsidRDefault="00637D27" w:rsidP="00637D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Compimento del 70° anno di età</w:t>
      </w:r>
    </w:p>
    <w:p w14:paraId="51F2D9C6" w14:textId="11797E15" w:rsidR="00637D27" w:rsidRDefault="00637D27" w:rsidP="00637D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Disabilità o invalidità</w:t>
      </w:r>
    </w:p>
    <w:p w14:paraId="7CE69882" w14:textId="54C0BC9F" w:rsidR="00637D27" w:rsidRDefault="00637D27" w:rsidP="00637D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Inabilità temporanea</w:t>
      </w:r>
    </w:p>
    <w:p w14:paraId="011102D2" w14:textId="30043CC5" w:rsidR="00637D27" w:rsidRDefault="00637D27" w:rsidP="00637D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Infortunio</w:t>
      </w:r>
    </w:p>
    <w:p w14:paraId="2D9C31B3" w14:textId="67EA098A" w:rsidR="00637D27" w:rsidRDefault="00637D27" w:rsidP="00637D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Malattia</w:t>
      </w:r>
    </w:p>
    <w:p w14:paraId="187CE853" w14:textId="670DA510" w:rsidR="00637D27" w:rsidRDefault="00637D27" w:rsidP="00637D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Maternità </w:t>
      </w:r>
    </w:p>
    <w:p w14:paraId="118256A5" w14:textId="6240875E" w:rsidR="00637D27" w:rsidRDefault="00637D27" w:rsidP="00637D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Richiamo alle Armi</w:t>
      </w:r>
    </w:p>
    <w:p w14:paraId="609602FE" w14:textId="08CB7548" w:rsidR="00637D27" w:rsidRDefault="00637D27" w:rsidP="00637D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Servizio Civile</w:t>
      </w:r>
    </w:p>
    <w:p w14:paraId="005EF917" w14:textId="79F4197B" w:rsidR="00637D27" w:rsidRDefault="00637D27" w:rsidP="00637D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Soccorso Alpino o speleologico</w:t>
      </w:r>
    </w:p>
    <w:p w14:paraId="24828982" w14:textId="54277D53" w:rsidR="00637D27" w:rsidRDefault="00637D27" w:rsidP="00637D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Volontariato e servizio presso Protezione Civile</w:t>
      </w:r>
    </w:p>
    <w:p w14:paraId="09FFC846" w14:textId="1F1F7C09" w:rsidR="00637D27" w:rsidRDefault="00637D27" w:rsidP="00637D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Altri casi di temporaneo impedimento derivante da accertate cause oggettive e di forza maggiore</w:t>
      </w:r>
    </w:p>
    <w:p w14:paraId="629552C6" w14:textId="1CAC1684" w:rsidR="00637D27" w:rsidRDefault="00637D27" w:rsidP="00637D27">
      <w:pPr>
        <w:spacing w:line="360" w:lineRule="auto"/>
        <w:jc w:val="both"/>
        <w:rPr>
          <w:rFonts w:ascii="Times New Roman" w:hAnsi="Times New Roman" w:cs="Times New Roman"/>
        </w:rPr>
      </w:pPr>
    </w:p>
    <w:p w14:paraId="054D3D33" w14:textId="06D74EFC" w:rsidR="009D0CB4" w:rsidRDefault="009D0CB4" w:rsidP="009D0CB4">
      <w:pPr>
        <w:pStyle w:val="Default"/>
        <w:jc w:val="both"/>
        <w:rPr>
          <w:sz w:val="22"/>
          <w:szCs w:val="22"/>
        </w:rPr>
      </w:pPr>
      <w:r w:rsidRPr="005A54C5">
        <w:rPr>
          <w:b/>
          <w:sz w:val="22"/>
          <w:szCs w:val="22"/>
        </w:rPr>
        <w:t>Si allega idonea documentazione comprovante la richiesta di riproporzionamento</w:t>
      </w:r>
      <w:r>
        <w:rPr>
          <w:sz w:val="22"/>
          <w:szCs w:val="22"/>
        </w:rPr>
        <w:t xml:space="preserve"> </w:t>
      </w:r>
    </w:p>
    <w:p w14:paraId="7F318532" w14:textId="7AD47403" w:rsidR="009D0CB4" w:rsidRDefault="009D0CB4" w:rsidP="009D0CB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(nei casi di disabilità, invalidità, malattia, in alternativa alla documentazione clinica può essere </w:t>
      </w:r>
      <w:r w:rsidRPr="000722F6">
        <w:rPr>
          <w:i/>
          <w:iCs/>
          <w:sz w:val="22"/>
          <w:szCs w:val="22"/>
        </w:rPr>
        <w:t xml:space="preserve">prodotta </w:t>
      </w:r>
      <w:r>
        <w:rPr>
          <w:i/>
          <w:iCs/>
          <w:sz w:val="22"/>
          <w:szCs w:val="22"/>
        </w:rPr>
        <w:t xml:space="preserve">una </w:t>
      </w:r>
      <w:r w:rsidRPr="000722F6">
        <w:rPr>
          <w:i/>
          <w:iCs/>
          <w:sz w:val="22"/>
          <w:szCs w:val="22"/>
        </w:rPr>
        <w:t>dichiarazione sottoscritta dal proprio medico curante</w:t>
      </w:r>
      <w:r>
        <w:rPr>
          <w:sz w:val="22"/>
          <w:szCs w:val="22"/>
        </w:rPr>
        <w:t xml:space="preserve">) </w:t>
      </w:r>
    </w:p>
    <w:p w14:paraId="061A1A23" w14:textId="29CFCDCB" w:rsidR="00637D27" w:rsidRDefault="00637D27" w:rsidP="00637D27">
      <w:pPr>
        <w:spacing w:line="360" w:lineRule="auto"/>
        <w:jc w:val="both"/>
        <w:rPr>
          <w:rFonts w:ascii="Times New Roman" w:hAnsi="Times New Roman" w:cs="Times New Roman"/>
        </w:rPr>
      </w:pPr>
    </w:p>
    <w:p w14:paraId="06DA9856" w14:textId="2E3762B9" w:rsidR="00CC26F6" w:rsidRDefault="00637D27" w:rsidP="00637D2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</w:p>
    <w:p w14:paraId="6D68A54E" w14:textId="77777777" w:rsidR="00CC26F6" w:rsidRDefault="00CC26F6" w:rsidP="00637D27">
      <w:pPr>
        <w:spacing w:line="360" w:lineRule="auto"/>
        <w:jc w:val="both"/>
        <w:rPr>
          <w:rFonts w:ascii="Times New Roman" w:hAnsi="Times New Roman" w:cs="Times New Roman"/>
        </w:rPr>
      </w:pPr>
    </w:p>
    <w:p w14:paraId="0F9C053B" w14:textId="79CF54E1" w:rsidR="00637D27" w:rsidRDefault="00637D27" w:rsidP="00637D27">
      <w:pPr>
        <w:spacing w:line="360" w:lineRule="auto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Firma del richiedente</w:t>
      </w:r>
    </w:p>
    <w:p w14:paraId="7B4C81A6" w14:textId="7DB9B842" w:rsidR="00637D27" w:rsidRPr="00637D27" w:rsidRDefault="00637D27" w:rsidP="00637D27">
      <w:pPr>
        <w:spacing w:line="360" w:lineRule="auto"/>
        <w:ind w:left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14:paraId="746C9AF4" w14:textId="77777777" w:rsidR="00637D27" w:rsidRPr="00637D27" w:rsidRDefault="00637D27" w:rsidP="00637D27">
      <w:pPr>
        <w:spacing w:line="360" w:lineRule="auto"/>
        <w:jc w:val="both"/>
        <w:rPr>
          <w:rFonts w:ascii="Times New Roman" w:hAnsi="Times New Roman" w:cs="Times New Roman"/>
        </w:rPr>
      </w:pPr>
    </w:p>
    <w:sectPr w:rsidR="00637D27" w:rsidRPr="00637D27" w:rsidSect="009D0CB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241E6"/>
    <w:multiLevelType w:val="hybridMultilevel"/>
    <w:tmpl w:val="B742D22A"/>
    <w:lvl w:ilvl="0" w:tplc="B95482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0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3B"/>
    <w:rsid w:val="005A0904"/>
    <w:rsid w:val="00637D27"/>
    <w:rsid w:val="006409FA"/>
    <w:rsid w:val="008F3728"/>
    <w:rsid w:val="009D0CB4"/>
    <w:rsid w:val="00A02BD1"/>
    <w:rsid w:val="00CC26F6"/>
    <w:rsid w:val="00CD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4882"/>
  <w15:docId w15:val="{49E773B9-E43C-424D-A4D4-35FD0620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7D27"/>
    <w:pPr>
      <w:ind w:left="720"/>
      <w:contextualSpacing/>
    </w:pPr>
  </w:style>
  <w:style w:type="paragraph" w:customStyle="1" w:styleId="Default">
    <w:name w:val="Default"/>
    <w:rsid w:val="009D0C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 udine</dc:creator>
  <cp:lastModifiedBy>Segreteria</cp:lastModifiedBy>
  <cp:revision>3</cp:revision>
  <dcterms:created xsi:type="dcterms:W3CDTF">2023-01-16T10:40:00Z</dcterms:created>
  <dcterms:modified xsi:type="dcterms:W3CDTF">2023-01-16T10:41:00Z</dcterms:modified>
</cp:coreProperties>
</file>